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5D1" w14:textId="36DDBE0B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Magangué</w:t>
      </w:r>
      <w:r w:rsidR="00AF732F">
        <w:rPr>
          <w:rFonts w:ascii="Arial Narrow" w:hAnsi="Arial Narrow" w:cs="Arial"/>
          <w:b/>
          <w:sz w:val="24"/>
          <w:szCs w:val="24"/>
        </w:rPr>
        <w:t>, Bolívar</w:t>
      </w:r>
      <w:r w:rsidRPr="00592672">
        <w:rPr>
          <w:rFonts w:ascii="Arial Narrow" w:hAnsi="Arial Narrow" w:cs="Arial"/>
          <w:b/>
          <w:sz w:val="24"/>
          <w:szCs w:val="24"/>
        </w:rPr>
        <w:t xml:space="preserve"> </w:t>
      </w:r>
      <w:r w:rsidR="00CD29F0">
        <w:rPr>
          <w:rFonts w:ascii="Arial Narrow" w:hAnsi="Arial Narrow" w:cs="Arial"/>
          <w:b/>
          <w:sz w:val="24"/>
          <w:szCs w:val="24"/>
        </w:rPr>
        <w:t>febrero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CD29F0">
        <w:rPr>
          <w:rFonts w:ascii="Arial Narrow" w:hAnsi="Arial Narrow" w:cs="Arial"/>
          <w:b/>
          <w:sz w:val="24"/>
          <w:szCs w:val="24"/>
        </w:rPr>
        <w:t>2</w:t>
      </w:r>
      <w:r w:rsidR="00EB7C2E">
        <w:rPr>
          <w:rFonts w:ascii="Arial Narrow" w:hAnsi="Arial Narrow" w:cs="Arial"/>
          <w:b/>
          <w:sz w:val="24"/>
          <w:szCs w:val="24"/>
        </w:rPr>
        <w:t xml:space="preserve">1 </w:t>
      </w:r>
      <w:r w:rsidRPr="00592672">
        <w:rPr>
          <w:rFonts w:ascii="Arial Narrow" w:hAnsi="Arial Narrow" w:cs="Arial"/>
          <w:b/>
          <w:sz w:val="24"/>
          <w:szCs w:val="24"/>
        </w:rPr>
        <w:t>de 202</w:t>
      </w:r>
      <w:r w:rsidR="00AF732F">
        <w:rPr>
          <w:rFonts w:ascii="Arial Narrow" w:hAnsi="Arial Narrow" w:cs="Arial"/>
          <w:b/>
          <w:sz w:val="24"/>
          <w:szCs w:val="24"/>
        </w:rPr>
        <w:t>3</w:t>
      </w:r>
    </w:p>
    <w:p w14:paraId="49F80ADA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</w:p>
    <w:p w14:paraId="4BC524A3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651B5A14" w14:textId="1C3AEB14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DE: F</w:t>
      </w:r>
      <w:r>
        <w:rPr>
          <w:rFonts w:ascii="Arial Narrow" w:hAnsi="Arial Narrow" w:cs="Arial"/>
          <w:b/>
          <w:sz w:val="24"/>
          <w:szCs w:val="24"/>
        </w:rPr>
        <w:t>ARITH NAVARRO RAMIREZ</w:t>
      </w:r>
      <w:r w:rsidRPr="00592672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</w:t>
      </w:r>
      <w:r w:rsidRPr="00592672">
        <w:rPr>
          <w:rFonts w:ascii="Arial Narrow" w:hAnsi="Arial Narrow"/>
          <w:b/>
          <w:sz w:val="24"/>
          <w:szCs w:val="24"/>
        </w:rPr>
        <w:t xml:space="preserve">C.I. </w:t>
      </w:r>
      <w:r w:rsidR="00AF732F">
        <w:rPr>
          <w:rFonts w:ascii="Arial Narrow" w:hAnsi="Arial Narrow"/>
          <w:b/>
          <w:sz w:val="24"/>
          <w:szCs w:val="24"/>
        </w:rPr>
        <w:t xml:space="preserve">O.I. </w:t>
      </w:r>
      <w:r w:rsidRPr="00592672">
        <w:rPr>
          <w:rFonts w:ascii="Arial Narrow" w:hAnsi="Arial Narrow"/>
          <w:b/>
          <w:sz w:val="24"/>
          <w:szCs w:val="24"/>
        </w:rPr>
        <w:t xml:space="preserve">No. </w:t>
      </w:r>
      <w:r w:rsidR="00AF732F">
        <w:rPr>
          <w:rFonts w:ascii="Arial Narrow" w:hAnsi="Arial Narrow"/>
          <w:b/>
          <w:sz w:val="24"/>
          <w:szCs w:val="24"/>
        </w:rPr>
        <w:t>0</w:t>
      </w:r>
      <w:r w:rsidR="00CD29F0">
        <w:rPr>
          <w:rFonts w:ascii="Arial Narrow" w:hAnsi="Arial Narrow"/>
          <w:b/>
          <w:sz w:val="24"/>
          <w:szCs w:val="24"/>
        </w:rPr>
        <w:t>11</w:t>
      </w:r>
      <w:r w:rsidRPr="00592672">
        <w:rPr>
          <w:rFonts w:ascii="Arial Narrow" w:hAnsi="Arial Narrow"/>
          <w:b/>
          <w:sz w:val="24"/>
          <w:szCs w:val="24"/>
        </w:rPr>
        <w:t>-202</w:t>
      </w:r>
      <w:r w:rsidR="00AF732F">
        <w:rPr>
          <w:rFonts w:ascii="Arial Narrow" w:hAnsi="Arial Narrow"/>
          <w:b/>
          <w:sz w:val="24"/>
          <w:szCs w:val="24"/>
        </w:rPr>
        <w:t>3</w:t>
      </w:r>
      <w:r w:rsidRPr="0059267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</w:t>
      </w:r>
    </w:p>
    <w:p w14:paraId="655B9B70" w14:textId="5D4D74E3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      Control Interno y Administrativo </w:t>
      </w:r>
      <w:r w:rsidR="00D86D9D">
        <w:rPr>
          <w:rFonts w:ascii="Arial Narrow" w:hAnsi="Arial Narrow" w:cs="Arial"/>
          <w:b/>
          <w:sz w:val="24"/>
          <w:szCs w:val="24"/>
        </w:rPr>
        <w:t xml:space="preserve">- </w:t>
      </w:r>
      <w:r w:rsidRPr="00592672">
        <w:rPr>
          <w:rFonts w:ascii="Arial Narrow" w:hAnsi="Arial Narrow" w:cs="Arial"/>
          <w:b/>
          <w:sz w:val="24"/>
          <w:szCs w:val="24"/>
        </w:rPr>
        <w:t>CSB</w:t>
      </w:r>
      <w:r w:rsidR="00D86D9D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-</w:t>
      </w:r>
    </w:p>
    <w:p w14:paraId="0667004B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0FE15755" w14:textId="16848C97" w:rsidR="00EC62F0" w:rsidRDefault="00EC62F0" w:rsidP="00AF732F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PARA: </w:t>
      </w:r>
      <w:r w:rsidR="00CD29F0">
        <w:rPr>
          <w:rFonts w:ascii="Arial Narrow" w:hAnsi="Arial Narrow" w:cs="Arial"/>
          <w:b/>
        </w:rPr>
        <w:t>MAIBETH RAQUEL RIVERO CUESTA</w:t>
      </w:r>
    </w:p>
    <w:p w14:paraId="75BE5A0E" w14:textId="52B5447F" w:rsidR="00F94977" w:rsidRPr="00592672" w:rsidRDefault="00F94977" w:rsidP="00AF732F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 w:rsidR="00CD29F0">
        <w:rPr>
          <w:rFonts w:ascii="Arial Narrow" w:hAnsi="Arial Narrow" w:cs="Arial"/>
          <w:b/>
        </w:rPr>
        <w:t>Subdirectora Gestión Ambiental</w:t>
      </w:r>
      <w:r w:rsidR="00CD29F0" w:rsidRPr="00592672">
        <w:rPr>
          <w:rFonts w:ascii="Arial Narrow" w:hAnsi="Arial Narrow" w:cs="Arial"/>
          <w:b/>
          <w:sz w:val="24"/>
          <w:szCs w:val="24"/>
        </w:rPr>
        <w:t xml:space="preserve"> </w:t>
      </w:r>
      <w:r w:rsidR="00D86D9D" w:rsidRPr="00592672">
        <w:rPr>
          <w:rFonts w:ascii="Arial Narrow" w:hAnsi="Arial Narrow" w:cs="Arial"/>
          <w:b/>
          <w:sz w:val="24"/>
          <w:szCs w:val="24"/>
        </w:rPr>
        <w:t>CSB</w:t>
      </w:r>
      <w:r w:rsidR="00D86D9D">
        <w:rPr>
          <w:rFonts w:ascii="Arial Narrow" w:hAnsi="Arial Narrow" w:cs="Arial"/>
          <w:b/>
          <w:sz w:val="24"/>
          <w:szCs w:val="24"/>
        </w:rPr>
        <w:t xml:space="preserve"> -</w:t>
      </w:r>
    </w:p>
    <w:p w14:paraId="52E0232E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                </w:t>
      </w:r>
    </w:p>
    <w:p w14:paraId="66C79DFC" w14:textId="77777777" w:rsidR="00924257" w:rsidRDefault="00924257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0420DE9C" w14:textId="77777777" w:rsidR="00CD29F0" w:rsidRDefault="00EC62F0" w:rsidP="00CD29F0">
      <w:pPr>
        <w:pStyle w:val="Sinespaciado"/>
        <w:spacing w:line="276" w:lineRule="auto"/>
        <w:jc w:val="both"/>
        <w:rPr>
          <w:rFonts w:ascii="Arial Narrow" w:hAnsi="Arial Narrow" w:cs="Arial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ASUNTO: </w:t>
      </w:r>
      <w:r w:rsidR="00CD29F0">
        <w:rPr>
          <w:rFonts w:ascii="Arial Narrow" w:hAnsi="Arial Narrow" w:cs="Arial"/>
          <w:b/>
        </w:rPr>
        <w:t>Solicitud de Información para la Realización del Informe Anual Consolidado de la Contraloría General de la Republica - CGR.</w:t>
      </w:r>
    </w:p>
    <w:p w14:paraId="5062C86B" w14:textId="7C08AC0F" w:rsidR="00924257" w:rsidRDefault="00924257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36392CEF" w14:textId="1304C27D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Cordial saludo.</w:t>
      </w:r>
    </w:p>
    <w:p w14:paraId="4A7D9834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F44D264" w14:textId="66AF0AA9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Respetad</w:t>
      </w:r>
      <w:r w:rsidR="00F11DA6">
        <w:rPr>
          <w:rFonts w:ascii="Arial Narrow" w:hAnsi="Arial Narrow" w:cs="Arial"/>
          <w:sz w:val="24"/>
          <w:szCs w:val="24"/>
        </w:rPr>
        <w:t xml:space="preserve">a </w:t>
      </w:r>
      <w:r w:rsidRPr="00592672">
        <w:rPr>
          <w:rFonts w:ascii="Arial Narrow" w:hAnsi="Arial Narrow" w:cs="Arial"/>
          <w:sz w:val="24"/>
          <w:szCs w:val="24"/>
        </w:rPr>
        <w:t>Doctor</w:t>
      </w:r>
      <w:r w:rsidR="00F11DA6">
        <w:rPr>
          <w:rFonts w:ascii="Arial Narrow" w:hAnsi="Arial Narrow" w:cs="Arial"/>
          <w:sz w:val="24"/>
          <w:szCs w:val="24"/>
        </w:rPr>
        <w:t>a</w:t>
      </w:r>
      <w:r w:rsidR="002D3649">
        <w:rPr>
          <w:rFonts w:ascii="Arial Narrow" w:hAnsi="Arial Narrow" w:cs="Arial"/>
          <w:sz w:val="24"/>
          <w:szCs w:val="24"/>
        </w:rPr>
        <w:t>.</w:t>
      </w:r>
    </w:p>
    <w:p w14:paraId="4324DBBA" w14:textId="77777777" w:rsidR="00EC62F0" w:rsidRDefault="00EC62F0" w:rsidP="00EC62F0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244DD9B" w14:textId="7F879614" w:rsidR="00CD29F0" w:rsidRDefault="00CD29F0" w:rsidP="00CD29F0">
      <w:pPr>
        <w:pStyle w:val="Sinespaciado"/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Por medio del presente le solicito la información requerida para la realización del Informe Anual Consolidado, que debe enviarse a la Contraloría General de la República – CGR, a más tardar el día 27 del cursante mes y año para lo cual adjuntamos el cuadro que contiene la información requerida por el organismo de Control del Estado, a la dependencia que usted preside.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6294"/>
      </w:tblGrid>
      <w:tr w:rsidR="00CD29F0" w14:paraId="0D13BBB3" w14:textId="77777777" w:rsidTr="00402F54">
        <w:trPr>
          <w:trHeight w:val="300"/>
        </w:trPr>
        <w:tc>
          <w:tcPr>
            <w:tcW w:w="14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4B084"/>
            <w:noWrap/>
            <w:vAlign w:val="center"/>
            <w:hideMark/>
          </w:tcPr>
          <w:p w14:paraId="56F6878E" w14:textId="77777777" w:rsidR="00CD29F0" w:rsidRDefault="00CD29F0" w:rsidP="00402F54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ES" w:eastAsia="es-CO"/>
              </w:rPr>
              <w:t>SUBDIRECCION DE GESTION AMBIENTAL</w:t>
            </w:r>
          </w:p>
        </w:tc>
        <w:tc>
          <w:tcPr>
            <w:tcW w:w="35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BB435A" w14:textId="346A7FC0" w:rsidR="00CD29F0" w:rsidRDefault="00CD29F0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</w:p>
        </w:tc>
      </w:tr>
      <w:tr w:rsidR="00CD29F0" w14:paraId="5A64DD99" w14:textId="77777777" w:rsidTr="00402F5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47A00" w14:textId="77777777" w:rsidR="00CD29F0" w:rsidRDefault="00CD29F0" w:rsidP="00402F54">
            <w:pPr>
              <w:spacing w:after="0" w:line="256" w:lineRule="auto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991FC7" w14:textId="77777777" w:rsidR="00CD29F0" w:rsidRDefault="00CD29F0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ES" w:eastAsia="es-CO"/>
              </w:rPr>
              <w:t>F39.1.1: ACTIVIDADES DE LA PARTICIPACIÓN CIUDADANA EN LA GESTIÓN DE LA ENTIDAD</w:t>
            </w:r>
          </w:p>
        </w:tc>
      </w:tr>
      <w:tr w:rsidR="00CD29F0" w14:paraId="223D27D2" w14:textId="77777777" w:rsidTr="00402F5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61B49" w14:textId="77777777" w:rsidR="00CD29F0" w:rsidRDefault="00CD29F0" w:rsidP="00402F54">
            <w:pPr>
              <w:spacing w:after="0" w:line="256" w:lineRule="auto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A19E28" w14:textId="77777777" w:rsidR="00CD29F0" w:rsidRDefault="00CD29F0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ES" w:eastAsia="es-CO"/>
              </w:rPr>
              <w:t>F39.1.2: ACTIVIDADES Y RESULTADOS DE LA PARTICIPACIÓN CIUDADANA EN LA GESTIÓN DE LA ENTIDAD</w:t>
            </w:r>
          </w:p>
        </w:tc>
      </w:tr>
      <w:tr w:rsidR="00CD29F0" w14:paraId="55AC5E6C" w14:textId="77777777" w:rsidTr="00402F54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D5B1D" w14:textId="77777777" w:rsidR="00CD29F0" w:rsidRDefault="00CD29F0" w:rsidP="00402F54">
            <w:pPr>
              <w:spacing w:after="0" w:line="256" w:lineRule="auto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0D2760" w14:textId="77777777" w:rsidR="00CD29F0" w:rsidRDefault="00CD29F0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val="es-ES"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ES" w:eastAsia="es-CO"/>
              </w:rPr>
              <w:t>F39.1.3: RESULTADOS DE LA PARTICIPACION CIUDADANA EN LA GESTIÓN DE LA ENTIDAD</w:t>
            </w:r>
          </w:p>
        </w:tc>
      </w:tr>
    </w:tbl>
    <w:p w14:paraId="50AF3930" w14:textId="77777777" w:rsidR="00CD29F0" w:rsidRDefault="00CD29F0" w:rsidP="00CD29F0">
      <w:pPr>
        <w:pStyle w:val="Sinespaciado"/>
        <w:spacing w:line="276" w:lineRule="auto"/>
        <w:jc w:val="both"/>
        <w:rPr>
          <w:rFonts w:ascii="Arial Narrow" w:hAnsi="Arial Narrow" w:cs="Arial"/>
        </w:rPr>
      </w:pPr>
    </w:p>
    <w:p w14:paraId="6D31CC1D" w14:textId="77777777" w:rsidR="00CD29F0" w:rsidRDefault="00CD29F0" w:rsidP="00CD29F0">
      <w:pPr>
        <w:pStyle w:val="Sinespaciado"/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 antemano le agradezco a usted la información requerida en el término sugerido, en aras de cumplir con el termino establecido por dicho organismo le sugiero que delegue a un funcionario de su dependencia para la consolidación de la información.</w:t>
      </w:r>
    </w:p>
    <w:p w14:paraId="56D334A3" w14:textId="77777777" w:rsidR="00924257" w:rsidRDefault="00924257" w:rsidP="00D24C1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81EA9F1" w14:textId="77777777" w:rsidR="00924257" w:rsidRDefault="00924257" w:rsidP="00D24C1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AE32F85" w14:textId="5CBEE4FB" w:rsidR="00C01124" w:rsidRPr="00C01124" w:rsidRDefault="00C01124" w:rsidP="00C01124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0DCE3566" w14:textId="77777777" w:rsidR="00C01124" w:rsidRDefault="00C01124" w:rsidP="00D24C1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4C0C65B" w14:textId="333E2295" w:rsidR="00EC62F0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Cordialmente,</w:t>
      </w:r>
    </w:p>
    <w:p w14:paraId="0386721C" w14:textId="71C16DBE" w:rsidR="004505E5" w:rsidRPr="00592672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418832" wp14:editId="249BF408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371600" cy="104086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0059.jpg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67DEE" w14:textId="16E34B9C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4F0489FD" w14:textId="77777777" w:rsidR="004505E5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21F5EBC4" w14:textId="77777777" w:rsidR="004505E5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1DE0FF7D" w14:textId="7C2E9423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F</w:t>
      </w:r>
      <w:r>
        <w:rPr>
          <w:rFonts w:ascii="Arial Narrow" w:hAnsi="Arial Narrow" w:cs="Arial"/>
          <w:b/>
          <w:sz w:val="24"/>
          <w:szCs w:val="24"/>
        </w:rPr>
        <w:t>ARITH NAVARRO RAMIREZ</w:t>
      </w:r>
    </w:p>
    <w:p w14:paraId="5BB61E66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Control Interno y Administrativo –CSB-</w:t>
      </w:r>
    </w:p>
    <w:p w14:paraId="5AD6C216" w14:textId="587E316A" w:rsidR="00924257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C.C Dirección General</w:t>
      </w:r>
      <w:r w:rsidR="00924257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4B90D89" w14:textId="00FCDF66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6A5EE7EF" w14:textId="12A1325F" w:rsidR="000716A5" w:rsidRPr="001542DF" w:rsidRDefault="000716A5" w:rsidP="000716A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sectPr w:rsidR="000716A5" w:rsidRPr="001542DF" w:rsidSect="00CD29F0">
      <w:headerReference w:type="default" r:id="rId9"/>
      <w:footerReference w:type="default" r:id="rId10"/>
      <w:pgSz w:w="12240" w:h="20160" w:code="5"/>
      <w:pgMar w:top="1417" w:right="1701" w:bottom="1417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07F8" w14:textId="77777777" w:rsidR="00D2052A" w:rsidRDefault="00D2052A" w:rsidP="00607937">
      <w:pPr>
        <w:spacing w:after="0" w:line="240" w:lineRule="auto"/>
      </w:pPr>
      <w:r>
        <w:separator/>
      </w:r>
    </w:p>
  </w:endnote>
  <w:endnote w:type="continuationSeparator" w:id="0">
    <w:p w14:paraId="1BC1F1EB" w14:textId="77777777" w:rsidR="00D2052A" w:rsidRDefault="00D2052A" w:rsidP="0060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019A12D" w14:textId="72390B9A" w:rsidR="00A8750D" w:rsidRPr="009F5A46" w:rsidRDefault="00A8750D" w:rsidP="00A8750D">
        <w:pPr>
          <w:pStyle w:val="Piedepgina"/>
          <w:jc w:val="center"/>
        </w:pPr>
        <w:r>
          <w:t xml:space="preserve">Ave. Colombia No. 10-27. Telefax. 6888339 – web – </w:t>
        </w:r>
        <w:hyperlink r:id="rId1" w:history="1">
          <w:r w:rsidRPr="004B6DAF">
            <w:rPr>
              <w:rStyle w:val="Hipervnculo"/>
            </w:rPr>
            <w:t>www.carcsb.gov.co</w:t>
          </w:r>
        </w:hyperlink>
        <w:r>
          <w:t xml:space="preserve"> – Mail – </w:t>
        </w:r>
        <w:hyperlink r:id="rId2" w:history="1">
          <w:r w:rsidR="004400BF" w:rsidRPr="00086949">
            <w:rPr>
              <w:rStyle w:val="Hipervnculo"/>
            </w:rPr>
            <w:t>secretariageneral@carcsb.gov.co</w:t>
          </w:r>
        </w:hyperlink>
        <w:r w:rsidR="004400BF">
          <w:t xml:space="preserve"> </w:t>
        </w:r>
        <w:r>
          <w:t xml:space="preserve"> – Magangué Bolívar</w:t>
        </w:r>
      </w:p>
    </w:sdtContent>
  </w:sdt>
  <w:p w14:paraId="71C947AA" w14:textId="77777777" w:rsidR="00A8750D" w:rsidRDefault="00A87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1DA2" w14:textId="77777777" w:rsidR="00D2052A" w:rsidRDefault="00D2052A" w:rsidP="00607937">
      <w:pPr>
        <w:spacing w:after="0" w:line="240" w:lineRule="auto"/>
      </w:pPr>
      <w:r>
        <w:separator/>
      </w:r>
    </w:p>
  </w:footnote>
  <w:footnote w:type="continuationSeparator" w:id="0">
    <w:p w14:paraId="31D49BDE" w14:textId="77777777" w:rsidR="00D2052A" w:rsidRDefault="00D2052A" w:rsidP="0060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2"/>
      <w:gridCol w:w="2713"/>
    </w:tblGrid>
    <w:tr w:rsidR="004400BF" w14:paraId="7C88A223" w14:textId="77777777" w:rsidTr="002D3649">
      <w:trPr>
        <w:trHeight w:val="125"/>
      </w:trPr>
      <w:tc>
        <w:tcPr>
          <w:tcW w:w="5684" w:type="dxa"/>
        </w:tcPr>
        <w:p w14:paraId="6521086A" w14:textId="66D30DFD" w:rsidR="004400BF" w:rsidRDefault="004400BF" w:rsidP="009B6312">
          <w:pPr>
            <w:tabs>
              <w:tab w:val="left" w:pos="1125"/>
            </w:tabs>
            <w:rPr>
              <w:rFonts w:ascii="Arial Narrow" w:hAnsi="Arial Narrow"/>
            </w:rPr>
          </w:pPr>
        </w:p>
      </w:tc>
      <w:tc>
        <w:tcPr>
          <w:tcW w:w="2433" w:type="dxa"/>
        </w:tcPr>
        <w:p w14:paraId="3F4CB355" w14:textId="76C7DCCB" w:rsidR="004400BF" w:rsidRDefault="004400BF" w:rsidP="009B6312">
          <w:pPr>
            <w:rPr>
              <w:rFonts w:ascii="Arial Narrow" w:hAnsi="Arial Narrow"/>
            </w:rPr>
          </w:pPr>
        </w:p>
      </w:tc>
    </w:tr>
    <w:tr w:rsidR="004400BF" w:rsidRPr="00624D65" w14:paraId="0BAA2695" w14:textId="77777777" w:rsidTr="002D3649">
      <w:trPr>
        <w:trHeight w:val="160"/>
      </w:trPr>
      <w:tc>
        <w:tcPr>
          <w:tcW w:w="8118" w:type="dxa"/>
          <w:gridSpan w:val="2"/>
        </w:tcPr>
        <w:p w14:paraId="20C105E3" w14:textId="77777777" w:rsidR="004400BF" w:rsidRPr="00624D65" w:rsidRDefault="004400BF" w:rsidP="009B631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624D65">
            <w:rPr>
              <w:rFonts w:ascii="Arial Narrow" w:hAnsi="Arial Narrow"/>
              <w:b/>
            </w:rPr>
            <w:t>CORPORACIÓN AUTÓNOMA REGIONAL DEL SUR DE BOLÍVAR - CSB</w:t>
          </w:r>
        </w:p>
        <w:p w14:paraId="280BA1F8" w14:textId="77777777" w:rsidR="004400BF" w:rsidRPr="00624D65" w:rsidRDefault="004400BF" w:rsidP="009B6312">
          <w:pPr>
            <w:pStyle w:val="Encabezado"/>
            <w:jc w:val="center"/>
            <w:rPr>
              <w:rFonts w:ascii="Arial Narrow" w:hAnsi="Arial Narrow"/>
            </w:rPr>
          </w:pPr>
          <w:r w:rsidRPr="00624D65">
            <w:rPr>
              <w:rFonts w:ascii="Arial Narrow" w:hAnsi="Arial Narrow"/>
            </w:rPr>
            <w:t>NIT. 806.000.327 – 7</w:t>
          </w:r>
        </w:p>
        <w:p w14:paraId="61516C07" w14:textId="61224111" w:rsidR="004400BF" w:rsidRPr="00624D65" w:rsidRDefault="000716A5" w:rsidP="002D3649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Control Interno</w:t>
          </w:r>
          <w:r w:rsidR="002D3649">
            <w:rPr>
              <w:rFonts w:ascii="Arial Narrow" w:hAnsi="Arial Narrow"/>
            </w:rPr>
            <w:t xml:space="preserve"> </w:t>
          </w:r>
          <w:r w:rsidR="004400BF">
            <w:rPr>
              <w:rFonts w:ascii="Arial Narrow" w:hAnsi="Arial Narrow"/>
            </w:rPr>
            <w:t>____________________________________________________________________________</w:t>
          </w:r>
          <w:r w:rsidR="002D3649">
            <w:rPr>
              <w:rFonts w:ascii="Arial Narrow" w:hAnsi="Arial Narrow"/>
            </w:rPr>
            <w:t>_________</w:t>
          </w:r>
        </w:p>
      </w:tc>
    </w:tr>
  </w:tbl>
  <w:p w14:paraId="56A86452" w14:textId="6C6E3D92" w:rsidR="00A8750D" w:rsidRDefault="002D3649" w:rsidP="00A875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218647E" wp14:editId="51687116">
          <wp:simplePos x="0" y="0"/>
          <wp:positionH relativeFrom="column">
            <wp:posOffset>4711065</wp:posOffset>
          </wp:positionH>
          <wp:positionV relativeFrom="paragraph">
            <wp:posOffset>-991235</wp:posOffset>
          </wp:positionV>
          <wp:extent cx="714375" cy="42164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9776" behindDoc="1" locked="0" layoutInCell="1" allowOverlap="1" wp14:anchorId="1996D409" wp14:editId="6DC9BD15">
          <wp:simplePos x="0" y="0"/>
          <wp:positionH relativeFrom="page">
            <wp:posOffset>3367405</wp:posOffset>
          </wp:positionH>
          <wp:positionV relativeFrom="page">
            <wp:posOffset>288925</wp:posOffset>
          </wp:positionV>
          <wp:extent cx="2331308" cy="436605"/>
          <wp:effectExtent l="0" t="0" r="0" b="1905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1308" cy="43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7728" behindDoc="1" locked="0" layoutInCell="1" allowOverlap="1" wp14:anchorId="22D402DF" wp14:editId="1678412B">
          <wp:simplePos x="0" y="0"/>
          <wp:positionH relativeFrom="margin">
            <wp:align>left</wp:align>
          </wp:positionH>
          <wp:positionV relativeFrom="page">
            <wp:posOffset>288925</wp:posOffset>
          </wp:positionV>
          <wp:extent cx="2217958" cy="440568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17958" cy="440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04"/>
    <w:multiLevelType w:val="hybridMultilevel"/>
    <w:tmpl w:val="51A454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DA9"/>
    <w:multiLevelType w:val="hybridMultilevel"/>
    <w:tmpl w:val="2082A1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71771"/>
    <w:multiLevelType w:val="hybridMultilevel"/>
    <w:tmpl w:val="F87E81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763BC"/>
    <w:multiLevelType w:val="hybridMultilevel"/>
    <w:tmpl w:val="F3409A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02AFF"/>
    <w:multiLevelType w:val="hybridMultilevel"/>
    <w:tmpl w:val="5BD6A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B6308"/>
    <w:multiLevelType w:val="hybridMultilevel"/>
    <w:tmpl w:val="E7CC43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2"/>
    <w:rsid w:val="00044E2B"/>
    <w:rsid w:val="000716A5"/>
    <w:rsid w:val="000731D2"/>
    <w:rsid w:val="00092EED"/>
    <w:rsid w:val="000E5435"/>
    <w:rsid w:val="0012517F"/>
    <w:rsid w:val="001542DF"/>
    <w:rsid w:val="0015547F"/>
    <w:rsid w:val="00176090"/>
    <w:rsid w:val="0018613C"/>
    <w:rsid w:val="001933EB"/>
    <w:rsid w:val="002534A4"/>
    <w:rsid w:val="0025728F"/>
    <w:rsid w:val="00264DE0"/>
    <w:rsid w:val="00285C68"/>
    <w:rsid w:val="0028629F"/>
    <w:rsid w:val="002C5FB6"/>
    <w:rsid w:val="002D3649"/>
    <w:rsid w:val="00321A5D"/>
    <w:rsid w:val="003D3EAC"/>
    <w:rsid w:val="003F12BE"/>
    <w:rsid w:val="004400BF"/>
    <w:rsid w:val="00440934"/>
    <w:rsid w:val="0045015C"/>
    <w:rsid w:val="004505E5"/>
    <w:rsid w:val="00454BB4"/>
    <w:rsid w:val="00476FFA"/>
    <w:rsid w:val="004C369D"/>
    <w:rsid w:val="00585D28"/>
    <w:rsid w:val="005A44F7"/>
    <w:rsid w:val="005F0A26"/>
    <w:rsid w:val="00607937"/>
    <w:rsid w:val="006C0386"/>
    <w:rsid w:val="006F4708"/>
    <w:rsid w:val="007123F6"/>
    <w:rsid w:val="00745751"/>
    <w:rsid w:val="00781C7D"/>
    <w:rsid w:val="00834847"/>
    <w:rsid w:val="008712F5"/>
    <w:rsid w:val="00885BC8"/>
    <w:rsid w:val="008A0763"/>
    <w:rsid w:val="008C7012"/>
    <w:rsid w:val="00924257"/>
    <w:rsid w:val="009A40E5"/>
    <w:rsid w:val="00A12BCA"/>
    <w:rsid w:val="00A852AF"/>
    <w:rsid w:val="00A8750D"/>
    <w:rsid w:val="00A91DCF"/>
    <w:rsid w:val="00AC2F42"/>
    <w:rsid w:val="00AF462C"/>
    <w:rsid w:val="00AF732F"/>
    <w:rsid w:val="00B677E3"/>
    <w:rsid w:val="00C01124"/>
    <w:rsid w:val="00C87D79"/>
    <w:rsid w:val="00CD29F0"/>
    <w:rsid w:val="00D2052A"/>
    <w:rsid w:val="00D24C17"/>
    <w:rsid w:val="00D5185A"/>
    <w:rsid w:val="00D86D9D"/>
    <w:rsid w:val="00D978CE"/>
    <w:rsid w:val="00DA753A"/>
    <w:rsid w:val="00EB7C2E"/>
    <w:rsid w:val="00EC62F0"/>
    <w:rsid w:val="00F11DA6"/>
    <w:rsid w:val="00F543A6"/>
    <w:rsid w:val="00F758D0"/>
    <w:rsid w:val="00F94977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D098F"/>
  <w15:docId w15:val="{E8F47996-C3AC-4EC8-B5B5-8375768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F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07937"/>
    <w:pPr>
      <w:spacing w:after="160" w:line="259" w:lineRule="auto"/>
      <w:ind w:left="720"/>
      <w:contextualSpacing/>
    </w:pPr>
  </w:style>
  <w:style w:type="paragraph" w:styleId="Encabezado">
    <w:name w:val="header"/>
    <w:aliases w:val="Haut de page,h,h8,h9,h10,h18,encabezado,Header/Footer,header odd,Header/"/>
    <w:basedOn w:val="Normal"/>
    <w:link w:val="EncabezadoCar"/>
    <w:uiPriority w:val="99"/>
    <w:unhideWhenUsed/>
    <w:qFormat/>
    <w:rsid w:val="0060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h Car,h8 Car,h9 Car,h10 Car,h18 Car,encabezado Car,Header/Footer Car,header odd Car,Header/ Car"/>
    <w:basedOn w:val="Fuentedeprrafopredeter"/>
    <w:link w:val="Encabezado"/>
    <w:uiPriority w:val="99"/>
    <w:rsid w:val="00607937"/>
  </w:style>
  <w:style w:type="paragraph" w:styleId="Piedepgina">
    <w:name w:val="footer"/>
    <w:basedOn w:val="Normal"/>
    <w:link w:val="PiedepginaCar"/>
    <w:uiPriority w:val="99"/>
    <w:unhideWhenUsed/>
    <w:rsid w:val="0060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937"/>
  </w:style>
  <w:style w:type="table" w:styleId="Tablaconcuadrcula">
    <w:name w:val="Table Grid"/>
    <w:basedOn w:val="Tablanormal"/>
    <w:uiPriority w:val="39"/>
    <w:rsid w:val="0060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75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A2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716A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7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general@carcsb.gov.co" TargetMode="External"/><Relationship Id="rId1" Type="http://schemas.openxmlformats.org/officeDocument/2006/relationships/hyperlink" Target="http://www.carcsb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 Interno CSB</cp:lastModifiedBy>
  <cp:revision>3</cp:revision>
  <cp:lastPrinted>2023-01-05T23:07:00Z</cp:lastPrinted>
  <dcterms:created xsi:type="dcterms:W3CDTF">2023-02-20T21:08:00Z</dcterms:created>
  <dcterms:modified xsi:type="dcterms:W3CDTF">2023-02-20T22:21:00Z</dcterms:modified>
</cp:coreProperties>
</file>